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1" w:rsidRPr="005C54C1" w:rsidRDefault="005C54C1" w:rsidP="005C54C1">
      <w:pPr>
        <w:jc w:val="center"/>
        <w:rPr>
          <w:sz w:val="28"/>
          <w:szCs w:val="28"/>
        </w:rPr>
      </w:pPr>
      <w:r w:rsidRPr="005C54C1">
        <w:rPr>
          <w:sz w:val="28"/>
          <w:szCs w:val="28"/>
        </w:rPr>
        <w:t>План</w:t>
      </w:r>
    </w:p>
    <w:p w:rsidR="005C54C1" w:rsidRPr="005C54C1" w:rsidRDefault="0091058D" w:rsidP="006814C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работе с клубом «Душегрейка»</w:t>
      </w:r>
      <w:r w:rsidR="00E25A7B">
        <w:rPr>
          <w:sz w:val="28"/>
          <w:szCs w:val="28"/>
        </w:rPr>
        <w:t xml:space="preserve"> на 2023</w:t>
      </w:r>
      <w:r w:rsidR="005C54C1" w:rsidRPr="005C54C1">
        <w:rPr>
          <w:sz w:val="28"/>
          <w:szCs w:val="28"/>
        </w:rPr>
        <w:t xml:space="preserve"> год </w:t>
      </w:r>
      <w:r w:rsidR="00651ADF">
        <w:rPr>
          <w:sz w:val="28"/>
          <w:szCs w:val="28"/>
        </w:rPr>
        <w:t>библиотека - филиал №2 с. Маячный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2233"/>
        <w:gridCol w:w="3339"/>
        <w:gridCol w:w="1648"/>
        <w:gridCol w:w="2018"/>
      </w:tblGrid>
      <w:tr w:rsidR="005C54C1" w:rsidRPr="004C24A0" w:rsidTr="00461644">
        <w:tc>
          <w:tcPr>
            <w:tcW w:w="793" w:type="dxa"/>
          </w:tcPr>
          <w:p w:rsidR="005C54C1" w:rsidRPr="004C24A0" w:rsidRDefault="005C54C1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№</w:t>
            </w:r>
          </w:p>
          <w:p w:rsidR="005C54C1" w:rsidRPr="004C24A0" w:rsidRDefault="005C54C1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п/п</w:t>
            </w:r>
          </w:p>
        </w:tc>
        <w:tc>
          <w:tcPr>
            <w:tcW w:w="2233" w:type="dxa"/>
          </w:tcPr>
          <w:p w:rsidR="005C54C1" w:rsidRPr="004C24A0" w:rsidRDefault="005C54C1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339" w:type="dxa"/>
          </w:tcPr>
          <w:p w:rsidR="005C54C1" w:rsidRPr="004C24A0" w:rsidRDefault="001C08E9" w:rsidP="001660EE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Наименование мероприятия</w:t>
            </w:r>
          </w:p>
          <w:p w:rsidR="005C54C1" w:rsidRPr="004C24A0" w:rsidRDefault="005C54C1" w:rsidP="001660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5C54C1" w:rsidRPr="004C24A0" w:rsidRDefault="005C54C1" w:rsidP="001660EE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Дата</w:t>
            </w:r>
          </w:p>
          <w:p w:rsidR="005C54C1" w:rsidRPr="004C24A0" w:rsidRDefault="005C54C1" w:rsidP="001660EE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проведения</w:t>
            </w:r>
          </w:p>
        </w:tc>
        <w:tc>
          <w:tcPr>
            <w:tcW w:w="2018" w:type="dxa"/>
          </w:tcPr>
          <w:p w:rsidR="005C54C1" w:rsidRPr="004C24A0" w:rsidRDefault="005C54C1" w:rsidP="001660EE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Состав участников</w:t>
            </w:r>
          </w:p>
        </w:tc>
      </w:tr>
      <w:tr w:rsidR="00A95D9C" w:rsidRPr="004C24A0" w:rsidTr="00461644">
        <w:tc>
          <w:tcPr>
            <w:tcW w:w="793" w:type="dxa"/>
          </w:tcPr>
          <w:p w:rsidR="00A95D9C" w:rsidRPr="0091058D" w:rsidRDefault="0091058D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91058D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 xml:space="preserve"> Музыкально – развлекательная игра.</w:t>
            </w:r>
          </w:p>
        </w:tc>
        <w:tc>
          <w:tcPr>
            <w:tcW w:w="3339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«Красота живет повсюду…»</w:t>
            </w:r>
          </w:p>
        </w:tc>
        <w:tc>
          <w:tcPr>
            <w:tcW w:w="1648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05.03.2023</w:t>
            </w:r>
          </w:p>
        </w:tc>
        <w:tc>
          <w:tcPr>
            <w:tcW w:w="2018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«Душегрейка»</w:t>
            </w:r>
          </w:p>
        </w:tc>
      </w:tr>
      <w:tr w:rsidR="00A95D9C" w:rsidRPr="004C24A0" w:rsidTr="00461644">
        <w:tc>
          <w:tcPr>
            <w:tcW w:w="793" w:type="dxa"/>
          </w:tcPr>
          <w:p w:rsidR="00A95D9C" w:rsidRPr="0091058D" w:rsidRDefault="0091058D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91058D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 xml:space="preserve">Литературный праздник </w:t>
            </w:r>
          </w:p>
        </w:tc>
        <w:tc>
          <w:tcPr>
            <w:tcW w:w="3339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«Возраст осени прекрасный» ко Дню пожилого человека</w:t>
            </w:r>
          </w:p>
        </w:tc>
        <w:tc>
          <w:tcPr>
            <w:tcW w:w="1648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02.10.2023</w:t>
            </w:r>
          </w:p>
        </w:tc>
        <w:tc>
          <w:tcPr>
            <w:tcW w:w="2018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«Душегрейка»</w:t>
            </w:r>
          </w:p>
        </w:tc>
      </w:tr>
      <w:tr w:rsidR="00A95D9C" w:rsidRPr="004C24A0" w:rsidTr="00461644">
        <w:tc>
          <w:tcPr>
            <w:tcW w:w="793" w:type="dxa"/>
          </w:tcPr>
          <w:p w:rsidR="00A95D9C" w:rsidRPr="0091058D" w:rsidRDefault="0091058D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91058D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 xml:space="preserve">Литературный вечер </w:t>
            </w:r>
          </w:p>
        </w:tc>
        <w:tc>
          <w:tcPr>
            <w:tcW w:w="3339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«Вместе быть – такое счастье» к Дню матери</w:t>
            </w:r>
          </w:p>
        </w:tc>
        <w:tc>
          <w:tcPr>
            <w:tcW w:w="1648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24.11.2023</w:t>
            </w:r>
          </w:p>
        </w:tc>
        <w:tc>
          <w:tcPr>
            <w:tcW w:w="2018" w:type="dxa"/>
          </w:tcPr>
          <w:p w:rsidR="00A95D9C" w:rsidRPr="004C24A0" w:rsidRDefault="00A95D9C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«Душегрейка»</w:t>
            </w:r>
          </w:p>
        </w:tc>
      </w:tr>
      <w:tr w:rsidR="00BB5F25" w:rsidRPr="004C24A0" w:rsidTr="00461644">
        <w:tc>
          <w:tcPr>
            <w:tcW w:w="793" w:type="dxa"/>
          </w:tcPr>
          <w:p w:rsidR="00BB5F25" w:rsidRPr="0091058D" w:rsidRDefault="0091058D" w:rsidP="001660EE">
            <w:pPr>
              <w:pStyle w:val="a3"/>
              <w:jc w:val="center"/>
              <w:rPr>
                <w:sz w:val="28"/>
                <w:szCs w:val="28"/>
              </w:rPr>
            </w:pPr>
            <w:r w:rsidRPr="0091058D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B5F25" w:rsidRPr="004C24A0" w:rsidRDefault="00BB5F25" w:rsidP="00E97857">
            <w:pPr>
              <w:pStyle w:val="Default"/>
              <w:rPr>
                <w:color w:val="auto"/>
                <w:sz w:val="28"/>
                <w:szCs w:val="28"/>
              </w:rPr>
            </w:pPr>
            <w:r w:rsidRPr="004C24A0">
              <w:rPr>
                <w:color w:val="auto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339" w:type="dxa"/>
          </w:tcPr>
          <w:p w:rsidR="00BB5F25" w:rsidRPr="004C24A0" w:rsidRDefault="00E97857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«Новый год молодой  в сказку нас зовет с тобой!»</w:t>
            </w:r>
          </w:p>
        </w:tc>
        <w:tc>
          <w:tcPr>
            <w:tcW w:w="1648" w:type="dxa"/>
          </w:tcPr>
          <w:p w:rsidR="00BB5F25" w:rsidRPr="004C24A0" w:rsidRDefault="00BB5F25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27.12.2023</w:t>
            </w:r>
          </w:p>
        </w:tc>
        <w:tc>
          <w:tcPr>
            <w:tcW w:w="2018" w:type="dxa"/>
          </w:tcPr>
          <w:p w:rsidR="00BB5F25" w:rsidRPr="004C24A0" w:rsidRDefault="00BB5F25" w:rsidP="004F5478">
            <w:pPr>
              <w:pStyle w:val="a3"/>
              <w:rPr>
                <w:sz w:val="28"/>
                <w:szCs w:val="28"/>
              </w:rPr>
            </w:pPr>
            <w:r w:rsidRPr="004C24A0">
              <w:rPr>
                <w:sz w:val="28"/>
                <w:szCs w:val="28"/>
              </w:rPr>
              <w:t>«Душегрейка»</w:t>
            </w:r>
          </w:p>
        </w:tc>
      </w:tr>
    </w:tbl>
    <w:p w:rsidR="00BD09C2" w:rsidRDefault="00BD09C2" w:rsidP="00BD09C2">
      <w:pPr>
        <w:jc w:val="center"/>
        <w:rPr>
          <w:sz w:val="28"/>
          <w:szCs w:val="28"/>
        </w:rPr>
      </w:pPr>
    </w:p>
    <w:p w:rsidR="005C54C1" w:rsidRPr="005C54C1" w:rsidRDefault="005C54C1" w:rsidP="00BD09C2">
      <w:pPr>
        <w:jc w:val="center"/>
        <w:rPr>
          <w:sz w:val="28"/>
          <w:szCs w:val="28"/>
        </w:rPr>
      </w:pPr>
      <w:r w:rsidRPr="005C54C1">
        <w:rPr>
          <w:sz w:val="28"/>
          <w:szCs w:val="28"/>
        </w:rPr>
        <w:t>Зав. Библиотекой -                                             Н.Д.Маркелова.</w:t>
      </w:r>
    </w:p>
    <w:sectPr w:rsidR="005C54C1" w:rsidRPr="005C54C1" w:rsidSect="007C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29F3"/>
    <w:multiLevelType w:val="hybridMultilevel"/>
    <w:tmpl w:val="B374F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AA6"/>
    <w:rsid w:val="001C08E9"/>
    <w:rsid w:val="002C13A9"/>
    <w:rsid w:val="00461644"/>
    <w:rsid w:val="004C24A0"/>
    <w:rsid w:val="004F1D2D"/>
    <w:rsid w:val="005C54C1"/>
    <w:rsid w:val="00651ADF"/>
    <w:rsid w:val="006814CD"/>
    <w:rsid w:val="007C26B9"/>
    <w:rsid w:val="00844D74"/>
    <w:rsid w:val="0091058D"/>
    <w:rsid w:val="00A419E4"/>
    <w:rsid w:val="00A526D1"/>
    <w:rsid w:val="00A95D9C"/>
    <w:rsid w:val="00AB45D5"/>
    <w:rsid w:val="00B30E0A"/>
    <w:rsid w:val="00BB5F25"/>
    <w:rsid w:val="00BD09C2"/>
    <w:rsid w:val="00CE2CCA"/>
    <w:rsid w:val="00D51AA6"/>
    <w:rsid w:val="00E25A7B"/>
    <w:rsid w:val="00E9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AA6"/>
    <w:rPr>
      <w:sz w:val="24"/>
    </w:rPr>
  </w:style>
  <w:style w:type="character" w:customStyle="1" w:styleId="a4">
    <w:name w:val="Основной текст Знак"/>
    <w:basedOn w:val="a0"/>
    <w:link w:val="a3"/>
    <w:rsid w:val="00D51A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B5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14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814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F2abonement</dc:creator>
  <cp:keywords/>
  <dc:description/>
  <cp:lastModifiedBy>Admin</cp:lastModifiedBy>
  <cp:revision>9</cp:revision>
  <dcterms:created xsi:type="dcterms:W3CDTF">2022-03-15T11:02:00Z</dcterms:created>
  <dcterms:modified xsi:type="dcterms:W3CDTF">2023-01-20T04:24:00Z</dcterms:modified>
</cp:coreProperties>
</file>